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93981" w14:textId="77777777" w:rsidR="00D81411" w:rsidRDefault="00000000">
      <w:pPr>
        <w:spacing w:before="240" w:after="240" w:line="240" w:lineRule="auto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FORMULARZ OFERTOWY / REKRUTACYJNY KANDYDATA</w:t>
      </w:r>
    </w:p>
    <w:p w14:paraId="4D3FF862" w14:textId="77777777" w:rsidR="00D81411" w:rsidRDefault="00000000">
      <w:pPr>
        <w:spacing w:before="240" w:after="240" w:line="240" w:lineRule="auto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INFORMACJE O ZAMÓWIENIU I PROJEKCIE</w:t>
      </w:r>
    </w:p>
    <w:p w14:paraId="70C0187A" w14:textId="77777777" w:rsidR="008B386A" w:rsidRDefault="008B386A">
      <w:pPr>
        <w:spacing w:before="240" w:after="240" w:line="240" w:lineRule="auto"/>
        <w:rPr>
          <w:sz w:val="18"/>
          <w:szCs w:val="18"/>
        </w:rPr>
      </w:pPr>
      <w:r w:rsidRPr="008B386A">
        <w:rPr>
          <w:sz w:val="18"/>
          <w:szCs w:val="18"/>
        </w:rPr>
        <w:t>Pełnienie obowiązków trenera z zakresu oratorstwa i wystąpień publicznych”</w:t>
      </w:r>
    </w:p>
    <w:p w14:paraId="735342E5" w14:textId="0F48A3C9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Nr ogłoszenia: 1/FAMI/SJ/2025 z dnia 1.11.2025 r.</w:t>
      </w:r>
    </w:p>
    <w:p w14:paraId="5C3A2FF8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Projekt: „Otwartość na drugiego człowieka podstawą pokojowej przyszłości: Międzynarodowe Centra Rozwoju Młodzieży w Kielcach, Wrocławiu i Krakowie”</w:t>
      </w:r>
    </w:p>
    <w:p w14:paraId="3F4F22C6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Numer wniosku: FAMI.02.01-IZ.00-0034/25</w:t>
      </w:r>
    </w:p>
    <w:p w14:paraId="59F5CC10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Realizator: Fundacja Sfera Jedności, Wrocław</w:t>
      </w:r>
    </w:p>
    <w:p w14:paraId="45A25C40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Źródło finansowania: Fundusz Azylu, Migracji i Integracji oraz budżet państwa</w:t>
      </w:r>
    </w:p>
    <w:p w14:paraId="00B9E64F" w14:textId="77777777" w:rsidR="00D81411" w:rsidRDefault="00000000">
      <w:pPr>
        <w:spacing w:before="240" w:after="240" w:line="240" w:lineRule="auto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DANE ZAMAWIAJĄCEGO</w:t>
      </w:r>
    </w:p>
    <w:p w14:paraId="76C51D1E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Nazwa organizacji: Fundacja Sfera Jedności</w:t>
      </w:r>
    </w:p>
    <w:p w14:paraId="02FAFF7D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Adres: ul. Wałbrzyska 29a/2, 52-314 Wrocław</w:t>
      </w:r>
    </w:p>
    <w:p w14:paraId="72281987" w14:textId="77777777" w:rsidR="00D81411" w:rsidRPr="00844FCD" w:rsidRDefault="00000000">
      <w:pPr>
        <w:spacing w:before="240" w:after="240" w:line="240" w:lineRule="auto"/>
        <w:rPr>
          <w:sz w:val="18"/>
          <w:szCs w:val="18"/>
          <w:lang w:val="en-US"/>
        </w:rPr>
      </w:pPr>
      <w:r w:rsidRPr="00844FCD">
        <w:rPr>
          <w:sz w:val="18"/>
          <w:szCs w:val="18"/>
          <w:lang w:val="en-US"/>
        </w:rPr>
        <w:t xml:space="preserve">E-mail: </w:t>
      </w:r>
      <w:proofErr w:type="gramStart"/>
      <w:r w:rsidRPr="00844FCD">
        <w:rPr>
          <w:sz w:val="18"/>
          <w:szCs w:val="18"/>
          <w:lang w:val="en-US"/>
        </w:rPr>
        <w:t>irena@sferajednosci.pl  Tel.</w:t>
      </w:r>
      <w:proofErr w:type="gramEnd"/>
      <w:r w:rsidRPr="00844FCD">
        <w:rPr>
          <w:sz w:val="18"/>
          <w:szCs w:val="18"/>
          <w:lang w:val="en-US"/>
        </w:rPr>
        <w:t>: +48 880 619 088</w:t>
      </w:r>
    </w:p>
    <w:p w14:paraId="076835F4" w14:textId="77777777" w:rsidR="00D81411" w:rsidRDefault="00000000">
      <w:pPr>
        <w:spacing w:before="240" w:after="240" w:line="240" w:lineRule="auto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DANE KANDYDATA / WYKONAWCY</w:t>
      </w:r>
    </w:p>
    <w:p w14:paraId="43EA7708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Imię i nazwisko</w:t>
      </w:r>
      <w:r>
        <w:rPr>
          <w:sz w:val="18"/>
          <w:szCs w:val="18"/>
        </w:rPr>
        <w:tab/>
      </w:r>
    </w:p>
    <w:p w14:paraId="14E539E3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Adres zamieszkania</w:t>
      </w:r>
      <w:r>
        <w:rPr>
          <w:sz w:val="18"/>
          <w:szCs w:val="18"/>
        </w:rPr>
        <w:tab/>
      </w:r>
    </w:p>
    <w:p w14:paraId="38EA73FC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Adres e-mail</w:t>
      </w:r>
      <w:r>
        <w:rPr>
          <w:sz w:val="18"/>
          <w:szCs w:val="18"/>
        </w:rPr>
        <w:tab/>
      </w:r>
    </w:p>
    <w:p w14:paraId="15705F12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Numer telefonu</w:t>
      </w:r>
      <w:r>
        <w:rPr>
          <w:sz w:val="18"/>
          <w:szCs w:val="18"/>
        </w:rPr>
        <w:tab/>
      </w:r>
    </w:p>
    <w:p w14:paraId="12FBE4D2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PESEL (lub inny identyfikator)</w:t>
      </w:r>
      <w:r>
        <w:rPr>
          <w:sz w:val="18"/>
          <w:szCs w:val="18"/>
        </w:rPr>
        <w:tab/>
      </w:r>
    </w:p>
    <w:p w14:paraId="6486175E" w14:textId="77777777" w:rsidR="00D81411" w:rsidRDefault="00000000">
      <w:pPr>
        <w:spacing w:before="240" w:after="240" w:line="240" w:lineRule="auto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SZCZEGÓŁY DOTYCZĄCE REALIZACJI ZAMÓWIENIA</w:t>
      </w:r>
    </w:p>
    <w:p w14:paraId="6C56D06E" w14:textId="77777777" w:rsidR="008B386A" w:rsidRPr="008B386A" w:rsidRDefault="008B386A" w:rsidP="008B386A">
      <w:pPr>
        <w:spacing w:before="240" w:after="240" w:line="240" w:lineRule="auto"/>
        <w:rPr>
          <w:sz w:val="18"/>
          <w:szCs w:val="18"/>
        </w:rPr>
      </w:pPr>
      <w:r w:rsidRPr="008B386A">
        <w:rPr>
          <w:sz w:val="18"/>
          <w:szCs w:val="18"/>
        </w:rPr>
        <w:t>Przedmiotem zamówienia jest pełnienie obowiązków Trenera z zakresu oratorstwa i wystąpień publicznych.</w:t>
      </w:r>
    </w:p>
    <w:p w14:paraId="59870E2F" w14:textId="77777777" w:rsidR="008B386A" w:rsidRPr="008B386A" w:rsidRDefault="008B386A" w:rsidP="008B386A">
      <w:pPr>
        <w:spacing w:before="240" w:after="240"/>
        <w:rPr>
          <w:sz w:val="18"/>
          <w:szCs w:val="18"/>
        </w:rPr>
      </w:pPr>
      <w:r w:rsidRPr="008B386A">
        <w:rPr>
          <w:sz w:val="18"/>
          <w:szCs w:val="18"/>
        </w:rPr>
        <w:t>Zatrudnienie jednej osoby na podstawie umowy zlecenia przez 30 miesięcy, od listopada 2025 r. do czerwiec 2028 r.  po średnio 8 godzin/miesiąc, łącznie nie więcej niż 240 godzin zegarowych w całym okresie obowiązywania umowy. Wynagrodzenie wypłacane miesięcznie na podstawie zaakceptowanego rachunku i zestawienia przepracowanych godzin, po potwierdzeniu realizacji zadań zgodnie z umową. Miejsce świadczenia usług – w siedzibie Fundacji Sfera Jedności, ul. ul. Kazimierza Wielkiego 31, 50-077 Wrocław.</w:t>
      </w:r>
    </w:p>
    <w:p w14:paraId="2D381597" w14:textId="77777777" w:rsidR="008B386A" w:rsidRPr="008B386A" w:rsidRDefault="008B386A" w:rsidP="008B386A">
      <w:pPr>
        <w:rPr>
          <w:sz w:val="18"/>
          <w:szCs w:val="18"/>
        </w:rPr>
      </w:pPr>
      <w:r w:rsidRPr="008B386A">
        <w:rPr>
          <w:sz w:val="18"/>
          <w:szCs w:val="18"/>
        </w:rPr>
        <w:t>Do obowiązków osoby zatrudnionej na tym stanowisku będzie należało:</w:t>
      </w:r>
    </w:p>
    <w:p w14:paraId="5BA106A3" w14:textId="77777777" w:rsidR="008B386A" w:rsidRPr="008B386A" w:rsidRDefault="008B386A" w:rsidP="008B386A">
      <w:pPr>
        <w:rPr>
          <w:sz w:val="18"/>
          <w:szCs w:val="18"/>
        </w:rPr>
      </w:pPr>
      <w:r w:rsidRPr="008B386A">
        <w:rPr>
          <w:sz w:val="18"/>
          <w:szCs w:val="18"/>
        </w:rPr>
        <w:t>1. Organizacja i prowadzenie warsztatów z zakresu oratorstwa i wystąpień publicznych, w tym m.in.:</w:t>
      </w:r>
    </w:p>
    <w:p w14:paraId="4B8891AD" w14:textId="77777777" w:rsidR="008B386A" w:rsidRPr="008B386A" w:rsidRDefault="008B386A" w:rsidP="008B386A">
      <w:pPr>
        <w:rPr>
          <w:sz w:val="18"/>
          <w:szCs w:val="18"/>
        </w:rPr>
      </w:pPr>
      <w:r w:rsidRPr="008B386A">
        <w:rPr>
          <w:sz w:val="18"/>
          <w:szCs w:val="18"/>
        </w:rPr>
        <w:t>a) przygotowanie programu zajęć oraz materiałów dydaktycznych;</w:t>
      </w:r>
    </w:p>
    <w:p w14:paraId="51497A5B" w14:textId="77777777" w:rsidR="008B386A" w:rsidRPr="008B386A" w:rsidRDefault="008B386A" w:rsidP="008B386A">
      <w:pPr>
        <w:rPr>
          <w:sz w:val="18"/>
          <w:szCs w:val="18"/>
        </w:rPr>
      </w:pPr>
      <w:r w:rsidRPr="008B386A">
        <w:rPr>
          <w:sz w:val="18"/>
          <w:szCs w:val="18"/>
        </w:rPr>
        <w:t>b) prowadzenie praktycznych ćwiczeń z dykcji, emisji głosu, pracy z emocjami i mowy ciała;</w:t>
      </w:r>
    </w:p>
    <w:p w14:paraId="0AE7CD1A" w14:textId="77777777" w:rsidR="008B386A" w:rsidRPr="008B386A" w:rsidRDefault="008B386A" w:rsidP="008B386A">
      <w:pPr>
        <w:rPr>
          <w:sz w:val="18"/>
          <w:szCs w:val="18"/>
        </w:rPr>
      </w:pPr>
      <w:r w:rsidRPr="008B386A">
        <w:rPr>
          <w:sz w:val="18"/>
          <w:szCs w:val="18"/>
        </w:rPr>
        <w:t>c) rozwijanie u uczestników umiejętności budowania logicznej struktury wypowiedzi, kontaktu z publicznością oraz pewności siebie podczas wystąpień;</w:t>
      </w:r>
    </w:p>
    <w:p w14:paraId="79B42254" w14:textId="77777777" w:rsidR="008B386A" w:rsidRPr="008B386A" w:rsidRDefault="008B386A" w:rsidP="008B386A">
      <w:pPr>
        <w:rPr>
          <w:sz w:val="18"/>
          <w:szCs w:val="18"/>
        </w:rPr>
      </w:pPr>
      <w:r w:rsidRPr="008B386A">
        <w:rPr>
          <w:sz w:val="18"/>
          <w:szCs w:val="18"/>
        </w:rPr>
        <w:t>d) wspieranie młodzieży w przygotowaniu wystąpień podczas wydarzeń projektowych (np. konferencji młodzieżowych).</w:t>
      </w:r>
    </w:p>
    <w:p w14:paraId="0E95E016" w14:textId="77777777" w:rsidR="008B386A" w:rsidRPr="008B386A" w:rsidRDefault="008B386A" w:rsidP="008B386A">
      <w:pPr>
        <w:rPr>
          <w:sz w:val="18"/>
          <w:szCs w:val="18"/>
        </w:rPr>
      </w:pPr>
      <w:r w:rsidRPr="008B386A">
        <w:rPr>
          <w:sz w:val="18"/>
          <w:szCs w:val="18"/>
        </w:rPr>
        <w:t>2. Dokumentacja i współpraca projektowa:</w:t>
      </w:r>
    </w:p>
    <w:p w14:paraId="26C2714D" w14:textId="77777777" w:rsidR="008B386A" w:rsidRPr="008B386A" w:rsidRDefault="008B386A" w:rsidP="008B386A">
      <w:pPr>
        <w:rPr>
          <w:sz w:val="18"/>
          <w:szCs w:val="18"/>
        </w:rPr>
      </w:pPr>
      <w:r w:rsidRPr="008B386A">
        <w:rPr>
          <w:sz w:val="18"/>
          <w:szCs w:val="18"/>
        </w:rPr>
        <w:t>a) prowadzenie dokumentacji zajęć (listy obecności, potwierdzenia odbioru materiałów itp.);</w:t>
      </w:r>
    </w:p>
    <w:p w14:paraId="0C81717D" w14:textId="77777777" w:rsidR="008B386A" w:rsidRPr="008B386A" w:rsidRDefault="008B386A" w:rsidP="008B386A">
      <w:pPr>
        <w:rPr>
          <w:sz w:val="18"/>
          <w:szCs w:val="18"/>
        </w:rPr>
      </w:pPr>
      <w:r w:rsidRPr="008B386A">
        <w:rPr>
          <w:sz w:val="18"/>
          <w:szCs w:val="18"/>
        </w:rPr>
        <w:lastRenderedPageBreak/>
        <w:t>b) współpraca z zespołem projektowym Fundacji Sfera Jedności w zakresie harmonogramu warsztatów i raportowania rezultatów;</w:t>
      </w:r>
    </w:p>
    <w:p w14:paraId="5CEB8C12" w14:textId="77777777" w:rsidR="008B386A" w:rsidRPr="008B386A" w:rsidRDefault="008B386A" w:rsidP="008B386A">
      <w:pPr>
        <w:rPr>
          <w:sz w:val="18"/>
          <w:szCs w:val="18"/>
        </w:rPr>
      </w:pPr>
      <w:r w:rsidRPr="008B386A">
        <w:rPr>
          <w:sz w:val="18"/>
          <w:szCs w:val="18"/>
        </w:rPr>
        <w:t>c) dbanie o atmosferę zaufania, otwartości i integracji w grupie uczestników.</w:t>
      </w:r>
    </w:p>
    <w:p w14:paraId="6A958155" w14:textId="3F769C02" w:rsidR="00D81411" w:rsidRDefault="008B386A" w:rsidP="008B386A">
      <w:pPr>
        <w:rPr>
          <w:b/>
          <w:bCs/>
          <w:sz w:val="18"/>
          <w:szCs w:val="18"/>
        </w:rPr>
      </w:pPr>
      <w:r w:rsidRPr="008B386A">
        <w:rPr>
          <w:sz w:val="18"/>
          <w:szCs w:val="18"/>
        </w:rPr>
        <w:t>Uczestnikami warsztatów kulinarnych będą dzieci i młodzież w wieku 14-25 lat.</w:t>
      </w:r>
    </w:p>
    <w:p w14:paraId="048F9A89" w14:textId="77777777" w:rsidR="00D81411" w:rsidRDefault="00000000">
      <w:pPr>
        <w:spacing w:before="240" w:after="240" w:line="240" w:lineRule="auto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Oświadczenie kandydata:</w:t>
      </w:r>
    </w:p>
    <w:p w14:paraId="14282887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Oświadczam, iż zapoznałem się i akceptuję warunki dotyczące realizacji przedmiotu zamówienia przedstawione w zapytaniu ofertowym / ogłoszeniu o zamówieniu.</w:t>
      </w:r>
    </w:p>
    <w:p w14:paraId="63A783B4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……………………………………………….</w:t>
      </w:r>
    </w:p>
    <w:p w14:paraId="2C74873A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(czytelny podpis kandydata / miejscowość i data)</w:t>
      </w:r>
    </w:p>
    <w:p w14:paraId="0D74990F" w14:textId="77777777" w:rsidR="00D81411" w:rsidRDefault="00000000">
      <w:pPr>
        <w:spacing w:before="240" w:after="240" w:line="240" w:lineRule="auto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PROPONOWANA STAWKA WYNAGRODZENIA</w:t>
      </w:r>
    </w:p>
    <w:p w14:paraId="78437221" w14:textId="77777777" w:rsidR="008B386A" w:rsidRDefault="008B386A" w:rsidP="008B386A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Proponowana stawka brutto/brutto za:</w:t>
      </w:r>
    </w:p>
    <w:p w14:paraId="4E7E5945" w14:textId="77777777" w:rsidR="008B386A" w:rsidRDefault="008B386A" w:rsidP="008B386A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- 1 godzinę realizacji </w:t>
      </w:r>
      <w:proofErr w:type="gramStart"/>
      <w:r>
        <w:rPr>
          <w:sz w:val="18"/>
          <w:szCs w:val="18"/>
        </w:rPr>
        <w:t>działań: ..</w:t>
      </w:r>
      <w:proofErr w:type="gramEnd"/>
      <w:r>
        <w:rPr>
          <w:sz w:val="18"/>
          <w:szCs w:val="18"/>
        </w:rPr>
        <w:t xml:space="preserve">……......…............................… zł / godz. </w:t>
      </w:r>
    </w:p>
    <w:p w14:paraId="60337A84" w14:textId="77777777" w:rsidR="008B386A" w:rsidRDefault="008B386A" w:rsidP="008B386A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(słownie złotych: ................................................................................................................................)</w:t>
      </w:r>
    </w:p>
    <w:p w14:paraId="31EFFA9D" w14:textId="77777777" w:rsidR="008B386A" w:rsidRDefault="008B386A" w:rsidP="008B386A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- całość zamówienia tj. 240 godzin ..................................zł</w:t>
      </w:r>
    </w:p>
    <w:p w14:paraId="5E6E18A6" w14:textId="77777777" w:rsidR="008B386A" w:rsidRDefault="008B386A" w:rsidP="008B386A">
      <w:pPr>
        <w:spacing w:before="240" w:after="240" w:line="240" w:lineRule="auto"/>
        <w:rPr>
          <w:sz w:val="18"/>
          <w:szCs w:val="18"/>
        </w:rPr>
      </w:pPr>
      <w:r w:rsidRPr="001B2D95">
        <w:rPr>
          <w:sz w:val="18"/>
          <w:szCs w:val="18"/>
        </w:rPr>
        <w:t>(słownie złotych: ................................................................................................................................)</w:t>
      </w:r>
    </w:p>
    <w:p w14:paraId="342259AB" w14:textId="4C8FE4C7" w:rsidR="00D81411" w:rsidRDefault="00000000">
      <w:pPr>
        <w:spacing w:before="240" w:after="240" w:line="240" w:lineRule="auto"/>
        <w:rPr>
          <w:b/>
          <w:bCs/>
          <w:color w:val="000000"/>
          <w:sz w:val="26"/>
          <w:szCs w:val="26"/>
        </w:rPr>
      </w:pPr>
      <w:r>
        <w:rPr>
          <w:b/>
          <w:bCs/>
          <w:sz w:val="18"/>
          <w:szCs w:val="18"/>
        </w:rPr>
        <w:t>KWALIFIKACJE I DOŚWIADCZENIE</w:t>
      </w:r>
      <w:r w:rsidR="00844FCD">
        <w:rPr>
          <w:b/>
          <w:bCs/>
          <w:sz w:val="18"/>
          <w:szCs w:val="18"/>
        </w:rPr>
        <w:t xml:space="preserve"> </w:t>
      </w:r>
      <w:r w:rsidR="008B386A">
        <w:rPr>
          <w:b/>
          <w:bCs/>
          <w:sz w:val="18"/>
          <w:szCs w:val="18"/>
        </w:rPr>
        <w:t>WYMAGANE</w:t>
      </w:r>
    </w:p>
    <w:p w14:paraId="6133A4EC" w14:textId="6777DCAD" w:rsidR="00D81411" w:rsidRDefault="00416164" w:rsidP="00416164">
      <w:pPr>
        <w:pStyle w:val="Akapitzlist"/>
        <w:numPr>
          <w:ilvl w:val="0"/>
          <w:numId w:val="5"/>
        </w:numPr>
        <w:spacing w:before="240" w:after="240"/>
        <w:ind w:left="426"/>
        <w:rPr>
          <w:sz w:val="18"/>
          <w:szCs w:val="18"/>
        </w:rPr>
      </w:pPr>
      <w:r>
        <w:rPr>
          <w:sz w:val="18"/>
          <w:szCs w:val="18"/>
        </w:rPr>
        <w:t>Oświadczam, że posiadam wykształcenie humanistyczne.</w:t>
      </w:r>
    </w:p>
    <w:p w14:paraId="3A20F06B" w14:textId="77777777" w:rsidR="00416164" w:rsidRDefault="00416164" w:rsidP="00416164">
      <w:pPr>
        <w:pStyle w:val="Akapitzlist"/>
        <w:spacing w:before="240" w:after="240"/>
        <w:ind w:left="426"/>
        <w:rPr>
          <w:sz w:val="18"/>
          <w:szCs w:val="18"/>
        </w:rPr>
      </w:pPr>
    </w:p>
    <w:p w14:paraId="1D675638" w14:textId="77C133E6" w:rsidR="00416164" w:rsidRDefault="00416164" w:rsidP="00416164">
      <w:pPr>
        <w:pStyle w:val="Akapitzlist"/>
        <w:numPr>
          <w:ilvl w:val="0"/>
          <w:numId w:val="5"/>
        </w:numPr>
        <w:spacing w:before="240" w:after="240"/>
        <w:ind w:left="426"/>
        <w:rPr>
          <w:sz w:val="18"/>
          <w:szCs w:val="18"/>
        </w:rPr>
      </w:pPr>
      <w:r>
        <w:rPr>
          <w:sz w:val="18"/>
          <w:szCs w:val="18"/>
        </w:rPr>
        <w:t xml:space="preserve">Oświadczam, że posiadam min. 2 letnie doświadczenie w prowadzeniu </w:t>
      </w:r>
      <w:r w:rsidRPr="00416164">
        <w:rPr>
          <w:sz w:val="18"/>
          <w:szCs w:val="18"/>
        </w:rPr>
        <w:t>zajęć, warsztatów lub szkoleń z zakresu komunikacji i autoprezentacji.</w:t>
      </w:r>
    </w:p>
    <w:p w14:paraId="5FED30FC" w14:textId="77777777" w:rsidR="00416164" w:rsidRPr="00416164" w:rsidRDefault="00416164" w:rsidP="00416164">
      <w:pPr>
        <w:pStyle w:val="Akapitzlist"/>
        <w:ind w:left="426"/>
        <w:rPr>
          <w:sz w:val="18"/>
          <w:szCs w:val="18"/>
        </w:rPr>
      </w:pPr>
    </w:p>
    <w:p w14:paraId="1F70044D" w14:textId="4CAA5665" w:rsidR="00416164" w:rsidRPr="00473D28" w:rsidRDefault="00416164" w:rsidP="00416164">
      <w:pPr>
        <w:pStyle w:val="Akapitzlist"/>
        <w:numPr>
          <w:ilvl w:val="0"/>
          <w:numId w:val="5"/>
        </w:numPr>
        <w:spacing w:before="240" w:after="240"/>
        <w:ind w:left="426"/>
        <w:rPr>
          <w:sz w:val="18"/>
          <w:szCs w:val="18"/>
        </w:rPr>
      </w:pPr>
      <w:r w:rsidRPr="00473D28">
        <w:rPr>
          <w:sz w:val="18"/>
          <w:szCs w:val="18"/>
        </w:rPr>
        <w:t>Oświadczam, że posiadam doświadczenie w pracy z</w:t>
      </w:r>
      <w:r>
        <w:rPr>
          <w:sz w:val="18"/>
          <w:szCs w:val="18"/>
        </w:rPr>
        <w:t xml:space="preserve"> dziećmi i</w:t>
      </w:r>
      <w:r w:rsidRPr="00473D28">
        <w:rPr>
          <w:sz w:val="18"/>
          <w:szCs w:val="18"/>
        </w:rPr>
        <w:t xml:space="preserve"> młodzieżą.</w:t>
      </w:r>
    </w:p>
    <w:p w14:paraId="2761D292" w14:textId="77777777" w:rsidR="00416164" w:rsidRPr="00473D28" w:rsidRDefault="00416164" w:rsidP="00416164">
      <w:pPr>
        <w:pStyle w:val="Akapitzlist"/>
        <w:spacing w:before="240" w:after="240"/>
        <w:ind w:left="426"/>
        <w:rPr>
          <w:sz w:val="18"/>
          <w:szCs w:val="18"/>
        </w:rPr>
      </w:pPr>
    </w:p>
    <w:p w14:paraId="6ED7E149" w14:textId="77777777" w:rsidR="00416164" w:rsidRPr="00085433" w:rsidRDefault="00416164" w:rsidP="00416164">
      <w:pPr>
        <w:pStyle w:val="Akapitzlist"/>
        <w:numPr>
          <w:ilvl w:val="0"/>
          <w:numId w:val="5"/>
        </w:numPr>
        <w:spacing w:before="240" w:after="240"/>
        <w:ind w:left="426"/>
        <w:rPr>
          <w:sz w:val="18"/>
          <w:szCs w:val="18"/>
        </w:rPr>
      </w:pPr>
      <w:r w:rsidRPr="00473D28">
        <w:rPr>
          <w:sz w:val="18"/>
          <w:szCs w:val="18"/>
        </w:rPr>
        <w:t>Oświadczam, że nie figuruję w Krajowym Rejestrze Karnym oraz Rejestrze Sprawców Przestępstw na tle Seksualnym</w:t>
      </w:r>
      <w:r>
        <w:rPr>
          <w:sz w:val="18"/>
          <w:szCs w:val="18"/>
        </w:rPr>
        <w:t>.</w:t>
      </w:r>
    </w:p>
    <w:p w14:paraId="31AA4D50" w14:textId="77777777" w:rsidR="008B386A" w:rsidRDefault="008B386A" w:rsidP="008B386A">
      <w:pPr>
        <w:spacing w:before="240" w:after="240" w:line="240" w:lineRule="auto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KWALIFIKACJE I DOŚWIADCZENIE POŻĄDANE </w:t>
      </w:r>
    </w:p>
    <w:p w14:paraId="6D64B513" w14:textId="77777777" w:rsidR="008B386A" w:rsidRDefault="008B386A" w:rsidP="008B386A">
      <w:pPr>
        <w:pStyle w:val="Akapitzlist"/>
        <w:numPr>
          <w:ilvl w:val="0"/>
          <w:numId w:val="4"/>
        </w:numPr>
        <w:spacing w:before="240" w:after="240"/>
        <w:ind w:left="426"/>
        <w:rPr>
          <w:sz w:val="18"/>
          <w:szCs w:val="18"/>
        </w:rPr>
      </w:pPr>
      <w:r w:rsidRPr="00473D28">
        <w:rPr>
          <w:sz w:val="18"/>
          <w:szCs w:val="18"/>
        </w:rPr>
        <w:t>Oświadczam, że posiadam doświadczenie w pracy z młodzieżą z doświadczeniem migracji</w:t>
      </w:r>
      <w:r>
        <w:rPr>
          <w:sz w:val="18"/>
          <w:szCs w:val="18"/>
        </w:rPr>
        <w:t>.</w:t>
      </w:r>
    </w:p>
    <w:p w14:paraId="4B8390E3" w14:textId="77777777" w:rsidR="008B386A" w:rsidRPr="00473D28" w:rsidRDefault="008B386A" w:rsidP="008B386A">
      <w:pPr>
        <w:pStyle w:val="Akapitzlist"/>
        <w:spacing w:before="240" w:after="240"/>
        <w:ind w:left="426"/>
        <w:rPr>
          <w:sz w:val="18"/>
          <w:szCs w:val="18"/>
        </w:rPr>
      </w:pPr>
      <w:r>
        <w:rPr>
          <w:sz w:val="18"/>
          <w:szCs w:val="18"/>
        </w:rPr>
        <w:t>◻ TAK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473D28">
        <w:rPr>
          <w:sz w:val="18"/>
          <w:szCs w:val="18"/>
        </w:rPr>
        <w:t xml:space="preserve">◻ </w:t>
      </w:r>
      <w:r>
        <w:rPr>
          <w:sz w:val="18"/>
          <w:szCs w:val="18"/>
        </w:rPr>
        <w:t>NIE</w:t>
      </w:r>
    </w:p>
    <w:p w14:paraId="561A38CC" w14:textId="2BFE2994" w:rsidR="008B386A" w:rsidRPr="00B73D9A" w:rsidRDefault="008B386A" w:rsidP="00B73D9A">
      <w:pPr>
        <w:pStyle w:val="Akapitzlist"/>
        <w:numPr>
          <w:ilvl w:val="0"/>
          <w:numId w:val="4"/>
        </w:numPr>
        <w:spacing w:before="240" w:after="240"/>
        <w:ind w:left="426"/>
        <w:rPr>
          <w:sz w:val="18"/>
          <w:szCs w:val="18"/>
        </w:rPr>
      </w:pPr>
      <w:r>
        <w:rPr>
          <w:sz w:val="18"/>
          <w:szCs w:val="18"/>
        </w:rPr>
        <w:t>Oświadczam, że posiadam znajomość języka ukraińskiego na poziomie …………………</w:t>
      </w:r>
      <w:proofErr w:type="gramStart"/>
      <w:r>
        <w:rPr>
          <w:sz w:val="18"/>
          <w:szCs w:val="18"/>
        </w:rPr>
        <w:t>…….</w:t>
      </w:r>
      <w:proofErr w:type="gramEnd"/>
      <w:r>
        <w:rPr>
          <w:sz w:val="18"/>
          <w:szCs w:val="18"/>
        </w:rPr>
        <w:t>.…….</w:t>
      </w:r>
    </w:p>
    <w:p w14:paraId="154AD53E" w14:textId="77777777" w:rsidR="00D81411" w:rsidRDefault="00000000" w:rsidP="00B73D9A">
      <w:pPr>
        <w:spacing w:line="240" w:lineRule="auto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ZAŁĄCZNIKI</w:t>
      </w:r>
    </w:p>
    <w:p w14:paraId="72E36763" w14:textId="77777777" w:rsidR="00D81411" w:rsidRDefault="00000000" w:rsidP="00B73D9A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☐ CV z klauzulą RODO</w:t>
      </w:r>
    </w:p>
    <w:p w14:paraId="19024631" w14:textId="77777777" w:rsidR="00D81411" w:rsidRDefault="00000000" w:rsidP="00B73D9A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☐ Kopie dokumentów potwierdzających kwalifikacje (jeśli dotyczy)</w:t>
      </w:r>
    </w:p>
    <w:p w14:paraId="074B77C8" w14:textId="77777777" w:rsidR="00D81411" w:rsidRDefault="00000000" w:rsidP="00B73D9A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☐ Referencje lub rekomendacje (jeśli dotyczy)</w:t>
      </w:r>
    </w:p>
    <w:p w14:paraId="753EED0C" w14:textId="77777777" w:rsidR="00D81411" w:rsidRDefault="00000000" w:rsidP="00B73D9A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☐ Oświadczenie o braku konfliktu interesów</w:t>
      </w:r>
    </w:p>
    <w:p w14:paraId="0A18EACF" w14:textId="77777777" w:rsidR="00D81411" w:rsidRDefault="00000000" w:rsidP="00B73D9A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☐ Inne</w:t>
      </w:r>
    </w:p>
    <w:p w14:paraId="78F4CE01" w14:textId="77777777" w:rsidR="00D81411" w:rsidRDefault="00D81411">
      <w:pPr>
        <w:spacing w:before="240" w:after="240" w:line="240" w:lineRule="auto"/>
        <w:rPr>
          <w:sz w:val="18"/>
          <w:szCs w:val="18"/>
        </w:rPr>
      </w:pPr>
    </w:p>
    <w:p w14:paraId="628FEF27" w14:textId="77777777" w:rsidR="00D81411" w:rsidRDefault="00D81411">
      <w:pPr>
        <w:spacing w:before="240" w:after="240" w:line="240" w:lineRule="auto"/>
        <w:rPr>
          <w:sz w:val="18"/>
          <w:szCs w:val="18"/>
        </w:rPr>
      </w:pPr>
    </w:p>
    <w:p w14:paraId="46D68F7F" w14:textId="77777777" w:rsidR="00D81411" w:rsidRDefault="00000000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Data: ………………………….</w:t>
      </w:r>
    </w:p>
    <w:p w14:paraId="304BDD4B" w14:textId="77777777" w:rsidR="00D81411" w:rsidRDefault="00000000">
      <w:pPr>
        <w:spacing w:line="240" w:lineRule="auto"/>
      </w:pPr>
      <w:r>
        <w:rPr>
          <w:sz w:val="18"/>
          <w:szCs w:val="18"/>
        </w:rPr>
        <w:t>Podpis kandydata: …………………</w:t>
      </w:r>
      <w:r>
        <w:t>…………………………</w:t>
      </w:r>
      <w:proofErr w:type="gramStart"/>
      <w:r>
        <w:t>…….</w:t>
      </w:r>
      <w:proofErr w:type="gramEnd"/>
      <w:r>
        <w:t>.</w:t>
      </w:r>
    </w:p>
    <w:p w14:paraId="69755E23" w14:textId="77777777" w:rsidR="00D81411" w:rsidRDefault="00D81411"/>
    <w:p w14:paraId="56A94107" w14:textId="77777777" w:rsidR="00D81411" w:rsidRDefault="00000000">
      <w:pPr>
        <w:pStyle w:val="Nagwek3"/>
        <w:keepNext w:val="0"/>
        <w:keepLines w:val="0"/>
        <w:spacing w:before="280" w:line="240" w:lineRule="auto"/>
        <w:rPr>
          <w:b/>
          <w:bCs/>
          <w:color w:val="000000"/>
          <w:sz w:val="18"/>
          <w:szCs w:val="18"/>
        </w:rPr>
      </w:pPr>
      <w:bookmarkStart w:id="0" w:name="_shaok25snub6" w:colFirst="0" w:colLast="0"/>
      <w:bookmarkEnd w:id="0"/>
      <w:r>
        <w:rPr>
          <w:b/>
          <w:bCs/>
          <w:color w:val="000000"/>
          <w:sz w:val="18"/>
          <w:szCs w:val="18"/>
        </w:rPr>
        <w:lastRenderedPageBreak/>
        <w:t>Adres wysyłki:</w:t>
      </w:r>
    </w:p>
    <w:p w14:paraId="36307AFE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Fundacja Sfera Jedności</w:t>
      </w:r>
    </w:p>
    <w:p w14:paraId="7CEB26C1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📧 irena@sferajednosci.pl</w:t>
      </w:r>
    </w:p>
    <w:p w14:paraId="643ABB10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📞 +48 880 619 088</w:t>
      </w:r>
    </w:p>
    <w:p w14:paraId="3C2745E1" w14:textId="52E710E5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Termin składania formularzy: do </w:t>
      </w:r>
      <w:r w:rsidR="00B73D9A">
        <w:rPr>
          <w:sz w:val="18"/>
          <w:szCs w:val="18"/>
        </w:rPr>
        <w:t>7</w:t>
      </w:r>
      <w:r>
        <w:rPr>
          <w:sz w:val="18"/>
          <w:szCs w:val="18"/>
        </w:rPr>
        <w:t>.11.2025 r.</w:t>
      </w:r>
    </w:p>
    <w:p w14:paraId="49B0A640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Ogłoszenie opublikowane na stronie internetowej Fundacji i dostępne przez min. 5 dni kalendarzowych.</w:t>
      </w:r>
    </w:p>
    <w:p w14:paraId="18E6B31A" w14:textId="77777777" w:rsidR="00D81411" w:rsidRDefault="00000000">
      <w:r>
        <w:t xml:space="preserve">         </w:t>
      </w:r>
    </w:p>
    <w:p w14:paraId="6571BBB8" w14:textId="77777777" w:rsidR="00D81411" w:rsidRDefault="00000000">
      <w:r>
        <w:t xml:space="preserve">  </w:t>
      </w:r>
    </w:p>
    <w:p w14:paraId="573B626D" w14:textId="77777777" w:rsidR="00D81411" w:rsidRDefault="00D81411"/>
    <w:p w14:paraId="1C3BCE9C" w14:textId="77777777" w:rsidR="00D81411" w:rsidRDefault="00D81411"/>
    <w:p w14:paraId="3D71F670" w14:textId="77777777" w:rsidR="00D81411" w:rsidRDefault="00D81411"/>
    <w:p w14:paraId="5807F044" w14:textId="77777777" w:rsidR="00D81411" w:rsidRDefault="00D81411"/>
    <w:p w14:paraId="439948C7" w14:textId="77777777" w:rsidR="00D81411" w:rsidRDefault="00D81411">
      <w:pPr>
        <w:pStyle w:val="Nagwek2"/>
        <w:keepNext w:val="0"/>
        <w:keepLines w:val="0"/>
        <w:spacing w:after="80" w:line="240" w:lineRule="auto"/>
        <w:jc w:val="center"/>
        <w:rPr>
          <w:sz w:val="18"/>
          <w:szCs w:val="18"/>
        </w:rPr>
      </w:pPr>
      <w:bookmarkStart w:id="1" w:name="_ce3tlaqv6i85" w:colFirst="0" w:colLast="0"/>
      <w:bookmarkEnd w:id="1"/>
    </w:p>
    <w:p w14:paraId="18FC5D06" w14:textId="77777777" w:rsidR="00B73D9A" w:rsidRDefault="00B73D9A" w:rsidP="00B73D9A"/>
    <w:p w14:paraId="44A083F4" w14:textId="77777777" w:rsidR="00B73D9A" w:rsidRDefault="00B73D9A" w:rsidP="00B73D9A"/>
    <w:p w14:paraId="7378273D" w14:textId="77777777" w:rsidR="00B73D9A" w:rsidRDefault="00B73D9A" w:rsidP="00B73D9A"/>
    <w:p w14:paraId="306EEDAD" w14:textId="77777777" w:rsidR="00B73D9A" w:rsidRDefault="00B73D9A" w:rsidP="00B73D9A"/>
    <w:p w14:paraId="785358E0" w14:textId="77777777" w:rsidR="00B73D9A" w:rsidRDefault="00B73D9A" w:rsidP="00B73D9A"/>
    <w:p w14:paraId="0B4CC35A" w14:textId="77777777" w:rsidR="00B73D9A" w:rsidRDefault="00B73D9A" w:rsidP="00B73D9A"/>
    <w:p w14:paraId="5D01AB07" w14:textId="77777777" w:rsidR="00B73D9A" w:rsidRDefault="00B73D9A" w:rsidP="00B73D9A"/>
    <w:p w14:paraId="59248C61" w14:textId="77777777" w:rsidR="00B73D9A" w:rsidRDefault="00B73D9A" w:rsidP="00B73D9A"/>
    <w:p w14:paraId="74B6B1EC" w14:textId="77777777" w:rsidR="00B73D9A" w:rsidRDefault="00B73D9A" w:rsidP="00B73D9A"/>
    <w:p w14:paraId="3B2A7C52" w14:textId="77777777" w:rsidR="00B73D9A" w:rsidRDefault="00B73D9A" w:rsidP="00B73D9A"/>
    <w:p w14:paraId="0171C6EB" w14:textId="77777777" w:rsidR="00B73D9A" w:rsidRDefault="00B73D9A" w:rsidP="00B73D9A"/>
    <w:p w14:paraId="73F92CD2" w14:textId="77777777" w:rsidR="00B73D9A" w:rsidRDefault="00B73D9A" w:rsidP="00B73D9A"/>
    <w:p w14:paraId="6B9720A7" w14:textId="77777777" w:rsidR="00B73D9A" w:rsidRDefault="00B73D9A" w:rsidP="00B73D9A"/>
    <w:p w14:paraId="065ECB0A" w14:textId="77777777" w:rsidR="00B73D9A" w:rsidRDefault="00B73D9A" w:rsidP="00B73D9A"/>
    <w:p w14:paraId="7CAA873F" w14:textId="77777777" w:rsidR="00B73D9A" w:rsidRDefault="00B73D9A" w:rsidP="00B73D9A"/>
    <w:p w14:paraId="44BDB06F" w14:textId="77777777" w:rsidR="00B73D9A" w:rsidRDefault="00B73D9A" w:rsidP="00B73D9A"/>
    <w:p w14:paraId="2935B740" w14:textId="77777777" w:rsidR="00B73D9A" w:rsidRDefault="00B73D9A" w:rsidP="00B73D9A"/>
    <w:p w14:paraId="50EC3B0E" w14:textId="77777777" w:rsidR="00B73D9A" w:rsidRDefault="00B73D9A" w:rsidP="00B73D9A"/>
    <w:p w14:paraId="201A55AC" w14:textId="77777777" w:rsidR="00B73D9A" w:rsidRDefault="00B73D9A" w:rsidP="00B73D9A"/>
    <w:p w14:paraId="4343CADA" w14:textId="77777777" w:rsidR="00B73D9A" w:rsidRDefault="00B73D9A" w:rsidP="00B73D9A"/>
    <w:p w14:paraId="4E91775D" w14:textId="77777777" w:rsidR="00B73D9A" w:rsidRDefault="00B73D9A" w:rsidP="00B73D9A"/>
    <w:p w14:paraId="4CC1548C" w14:textId="77777777" w:rsidR="00B73D9A" w:rsidRDefault="00B73D9A" w:rsidP="00B73D9A"/>
    <w:p w14:paraId="24AA945E" w14:textId="77777777" w:rsidR="00B73D9A" w:rsidRDefault="00B73D9A" w:rsidP="00B73D9A"/>
    <w:p w14:paraId="169F79FE" w14:textId="77777777" w:rsidR="00B73D9A" w:rsidRPr="00B73D9A" w:rsidRDefault="00B73D9A" w:rsidP="00B73D9A"/>
    <w:p w14:paraId="6A89DF98" w14:textId="77777777" w:rsidR="00D81411" w:rsidRDefault="00D81411">
      <w:pPr>
        <w:pStyle w:val="Nagwek2"/>
        <w:keepNext w:val="0"/>
        <w:keepLines w:val="0"/>
        <w:spacing w:after="80" w:line="240" w:lineRule="auto"/>
        <w:jc w:val="center"/>
        <w:rPr>
          <w:sz w:val="18"/>
          <w:szCs w:val="18"/>
        </w:rPr>
      </w:pPr>
      <w:bookmarkStart w:id="2" w:name="_s83up8lpfpgz" w:colFirst="0" w:colLast="0"/>
      <w:bookmarkEnd w:id="2"/>
    </w:p>
    <w:p w14:paraId="4653BA3D" w14:textId="77777777" w:rsidR="00D81411" w:rsidRDefault="00000000">
      <w:pPr>
        <w:pStyle w:val="Nagwek2"/>
        <w:keepNext w:val="0"/>
        <w:keepLines w:val="0"/>
        <w:spacing w:after="80" w:line="240" w:lineRule="auto"/>
        <w:jc w:val="center"/>
        <w:rPr>
          <w:b/>
          <w:bCs/>
          <w:color w:val="000000"/>
          <w:sz w:val="18"/>
          <w:szCs w:val="18"/>
        </w:rPr>
      </w:pPr>
      <w:bookmarkStart w:id="3" w:name="_dwyssa70xtho" w:colFirst="0" w:colLast="0"/>
      <w:bookmarkEnd w:id="3"/>
      <w:r>
        <w:rPr>
          <w:sz w:val="18"/>
          <w:szCs w:val="18"/>
        </w:rPr>
        <w:lastRenderedPageBreak/>
        <w:t>KLAUZULA INFORMACYJNA</w:t>
      </w:r>
    </w:p>
    <w:p w14:paraId="151C7ED8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1.Administratorem moich danych osobowych jest Fundacja Sfera Jedności z siedzibą przy ul. Wałbrzyska 29a/2, 52-314 Wrocław, wpisana do KRS pod numerem 0001022737.</w:t>
      </w:r>
    </w:p>
    <w:p w14:paraId="013ADF4B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Fundacja jest Partnerem Projektu</w:t>
      </w:r>
    </w:p>
    <w:p w14:paraId="4A94E3E9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„Otwartość na drugiego człowieka podstawą pokojowej przyszłości: Międzynarodowe Centra Rozwoju Młodzieży w Kielcach, Wrocławiu i Krakowie”,</w:t>
      </w:r>
    </w:p>
    <w:p w14:paraId="4CF84D2B" w14:textId="77777777" w:rsidR="00D81411" w:rsidRDefault="00000000">
      <w:pPr>
        <w:spacing w:before="240" w:after="240" w:line="240" w:lineRule="auto"/>
        <w:rPr>
          <w:b/>
          <w:bCs/>
          <w:color w:val="000000"/>
          <w:sz w:val="18"/>
          <w:szCs w:val="18"/>
        </w:rPr>
      </w:pPr>
      <w:r>
        <w:rPr>
          <w:sz w:val="18"/>
          <w:szCs w:val="18"/>
        </w:rPr>
        <w:t>współfinansowanego z Funduszu Azylu, Migracji i Integracji (FAMI), nr wniosku FAMI.02.01-IZ.00-0034/25.</w:t>
      </w:r>
    </w:p>
    <w:p w14:paraId="6CB542A9" w14:textId="77777777" w:rsidR="00D81411" w:rsidRDefault="00000000">
      <w:pPr>
        <w:spacing w:before="240" w:after="240" w:line="240" w:lineRule="auto"/>
        <w:rPr>
          <w:b/>
          <w:bCs/>
          <w:color w:val="000000"/>
          <w:sz w:val="18"/>
          <w:szCs w:val="18"/>
        </w:rPr>
      </w:pPr>
      <w:r>
        <w:rPr>
          <w:sz w:val="18"/>
          <w:szCs w:val="18"/>
        </w:rPr>
        <w:t xml:space="preserve">2.We wszystkich sprawach dotyczących przetwarzania danych osobowych można się kontaktować z Administratorem poprzez: e-mail: </w:t>
      </w:r>
      <w:hyperlink r:id="rId7">
        <w:r>
          <w:rPr>
            <w:color w:val="1155CC"/>
            <w:sz w:val="18"/>
            <w:szCs w:val="18"/>
            <w:u w:val="single"/>
          </w:rPr>
          <w:t>irena@sferajednosci.pl</w:t>
        </w:r>
      </w:hyperlink>
      <w:r>
        <w:rPr>
          <w:sz w:val="18"/>
          <w:szCs w:val="18"/>
        </w:rPr>
        <w:t xml:space="preserve"> telefon: +48 880 619 088</w:t>
      </w:r>
    </w:p>
    <w:p w14:paraId="00CB37A6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3.Dane osobowe są przetwarzane zgodnie z przepisami Rozporządzenia Parlamentu Europejskiego i Rady (UE) 2016/679 (RODO), w zależności od rodzaju współpracy lub udziału w projekcie:</w:t>
      </w:r>
    </w:p>
    <w:p w14:paraId="0F227E4D" w14:textId="77777777" w:rsidR="00D81411" w:rsidRDefault="00000000">
      <w:pPr>
        <w:pStyle w:val="Nagwek4"/>
        <w:keepNext w:val="0"/>
        <w:keepLines w:val="0"/>
        <w:spacing w:before="240" w:after="40" w:line="240" w:lineRule="auto"/>
        <w:rPr>
          <w:color w:val="000000"/>
          <w:sz w:val="18"/>
          <w:szCs w:val="18"/>
        </w:rPr>
      </w:pPr>
      <w:bookmarkStart w:id="4" w:name="_ote6iaksz307" w:colFirst="0" w:colLast="0"/>
      <w:bookmarkEnd w:id="4"/>
      <w:r>
        <w:rPr>
          <w:color w:val="000000"/>
          <w:sz w:val="18"/>
          <w:szCs w:val="18"/>
        </w:rPr>
        <w:t>3.1. W przypadku umowy o pracę:</w:t>
      </w:r>
    </w:p>
    <w:p w14:paraId="3953FCC8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a) w zakresie danych wymaganych przepisami prawa pracy – na podstawie art. 6 ust. 1 lit. c RODO,</w:t>
      </w:r>
    </w:p>
    <w:p w14:paraId="66155B75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b) w zakresie danych przekazanych dobrowolnie – na podstawie zgody, art. 6 ust. 1 lit. a RODO,</w:t>
      </w:r>
    </w:p>
    <w:p w14:paraId="5C629515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c) w zakresie niezbędnym do ustalenia, dochodzenia lub obrony roszczeń – na podstawie prawnie uzasadnionego interesu Administratora, art. 6 ust. 1 lit. f RODO.</w:t>
      </w:r>
    </w:p>
    <w:p w14:paraId="4CFE30F4" w14:textId="77777777" w:rsidR="00D81411" w:rsidRDefault="00000000">
      <w:pPr>
        <w:pStyle w:val="Nagwek4"/>
        <w:keepNext w:val="0"/>
        <w:keepLines w:val="0"/>
        <w:spacing w:before="240" w:after="40" w:line="240" w:lineRule="auto"/>
        <w:rPr>
          <w:color w:val="000000"/>
          <w:sz w:val="18"/>
          <w:szCs w:val="18"/>
        </w:rPr>
      </w:pPr>
      <w:bookmarkStart w:id="5" w:name="_97ofo0q2a8z0" w:colFirst="0" w:colLast="0"/>
      <w:bookmarkEnd w:id="5"/>
      <w:r>
        <w:rPr>
          <w:color w:val="000000"/>
          <w:sz w:val="18"/>
          <w:szCs w:val="18"/>
        </w:rPr>
        <w:t>3.2. W przypadku umowy cywilnoprawnej, wolontariatu, współpracy lub uczestnictwa w projekcie:</w:t>
      </w:r>
    </w:p>
    <w:p w14:paraId="4EA8D0D0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a) w zakresie niezbędnym do realizacji umowy lub udziału w projekcie – na podstawie art. 6 ust. 1 lit. b RODO,</w:t>
      </w:r>
    </w:p>
    <w:p w14:paraId="3D5FA30A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b) w zakresie danych przekazanych dobrowolnie – na podstawie zgody, art. 6 ust. 1 lit. a RODO,</w:t>
      </w:r>
    </w:p>
    <w:p w14:paraId="18FE8A8E" w14:textId="77777777" w:rsidR="00D81411" w:rsidRDefault="00000000">
      <w:pPr>
        <w:spacing w:before="240" w:after="240" w:line="240" w:lineRule="auto"/>
        <w:rPr>
          <w:b/>
          <w:bCs/>
          <w:color w:val="000000"/>
          <w:sz w:val="18"/>
          <w:szCs w:val="18"/>
        </w:rPr>
      </w:pPr>
      <w:r>
        <w:rPr>
          <w:sz w:val="18"/>
          <w:szCs w:val="18"/>
        </w:rPr>
        <w:t>c) w zakresie dochodzenia lub obrony roszczeń – na podstawie art. 6 ust. 1 lit. f RODO.</w:t>
      </w:r>
    </w:p>
    <w:p w14:paraId="78162DD8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4.Dane osobowe są przetwarzane wyłącznie w celu realizacji projektu FAMI</w:t>
      </w:r>
    </w:p>
    <w:p w14:paraId="05E9A385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„Otwartość na drugiego człowieka podstawą pokojowej przyszłości…”,</w:t>
      </w:r>
    </w:p>
    <w:p w14:paraId="6F32D618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w szczególności do celów:</w:t>
      </w:r>
    </w:p>
    <w:p w14:paraId="0C4C3A14" w14:textId="77777777" w:rsidR="00D81411" w:rsidRDefault="00000000">
      <w:pPr>
        <w:numPr>
          <w:ilvl w:val="0"/>
          <w:numId w:val="1"/>
        </w:numPr>
        <w:spacing w:before="240" w:line="240" w:lineRule="auto"/>
        <w:rPr>
          <w:sz w:val="18"/>
          <w:szCs w:val="18"/>
        </w:rPr>
      </w:pPr>
      <w:r>
        <w:rPr>
          <w:sz w:val="18"/>
          <w:szCs w:val="18"/>
        </w:rPr>
        <w:t>rekrutacji, realizacji działań projektowych, rozliczeń i sprawozdawczości,</w:t>
      </w:r>
      <w:r>
        <w:rPr>
          <w:sz w:val="18"/>
          <w:szCs w:val="18"/>
        </w:rPr>
        <w:br/>
      </w:r>
    </w:p>
    <w:p w14:paraId="635CBF58" w14:textId="77777777" w:rsidR="00D81411" w:rsidRDefault="00000000">
      <w:pPr>
        <w:numPr>
          <w:ilvl w:val="0"/>
          <w:numId w:val="1"/>
        </w:num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monitoringu, ewaluacji, kontroli, audytu, archiwizacji,</w:t>
      </w:r>
      <w:r>
        <w:rPr>
          <w:sz w:val="18"/>
          <w:szCs w:val="18"/>
        </w:rPr>
        <w:br/>
      </w:r>
    </w:p>
    <w:p w14:paraId="78258801" w14:textId="77777777" w:rsidR="00D81411" w:rsidRDefault="00000000">
      <w:pPr>
        <w:numPr>
          <w:ilvl w:val="0"/>
          <w:numId w:val="1"/>
        </w:numPr>
        <w:spacing w:after="240" w:line="240" w:lineRule="auto"/>
        <w:rPr>
          <w:sz w:val="18"/>
          <w:szCs w:val="18"/>
        </w:rPr>
      </w:pPr>
      <w:r>
        <w:rPr>
          <w:sz w:val="18"/>
          <w:szCs w:val="18"/>
        </w:rPr>
        <w:t>zapewnienia zgodności z wymogami instytucji finansujących projekt.</w:t>
      </w:r>
    </w:p>
    <w:p w14:paraId="52DF83ED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5.Dane osobowe mogą być udostępniane wyłącznie uprawnionym instytucjom i podmiotom realizującym zadania związane z kontrolą i audytem projektu, m.in.:</w:t>
      </w:r>
    </w:p>
    <w:p w14:paraId="63D4F4C9" w14:textId="77777777" w:rsidR="00D81411" w:rsidRDefault="00000000">
      <w:pPr>
        <w:numPr>
          <w:ilvl w:val="0"/>
          <w:numId w:val="2"/>
        </w:numPr>
        <w:spacing w:before="240" w:line="240" w:lineRule="auto"/>
        <w:rPr>
          <w:sz w:val="18"/>
          <w:szCs w:val="18"/>
        </w:rPr>
      </w:pPr>
      <w:r>
        <w:rPr>
          <w:sz w:val="18"/>
          <w:szCs w:val="18"/>
        </w:rPr>
        <w:t>Instytucji Zarządzającej Programem FAMI,</w:t>
      </w:r>
      <w:r>
        <w:rPr>
          <w:sz w:val="18"/>
          <w:szCs w:val="18"/>
        </w:rPr>
        <w:br/>
      </w:r>
    </w:p>
    <w:p w14:paraId="7BBFAD1D" w14:textId="77777777" w:rsidR="00D81411" w:rsidRDefault="00000000">
      <w:pPr>
        <w:numPr>
          <w:ilvl w:val="0"/>
          <w:numId w:val="2"/>
        </w:num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Instytucjom Pośredniczącym,</w:t>
      </w:r>
      <w:r>
        <w:rPr>
          <w:sz w:val="18"/>
          <w:szCs w:val="18"/>
        </w:rPr>
        <w:br/>
      </w:r>
    </w:p>
    <w:p w14:paraId="03613989" w14:textId="77777777" w:rsidR="00D81411" w:rsidRDefault="00000000">
      <w:pPr>
        <w:numPr>
          <w:ilvl w:val="0"/>
          <w:numId w:val="2"/>
        </w:num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Instytucji Audytowej,</w:t>
      </w:r>
      <w:r>
        <w:rPr>
          <w:sz w:val="18"/>
          <w:szCs w:val="18"/>
        </w:rPr>
        <w:br/>
      </w:r>
    </w:p>
    <w:p w14:paraId="43E8E3F5" w14:textId="77777777" w:rsidR="00D81411" w:rsidRDefault="00000000">
      <w:pPr>
        <w:numPr>
          <w:ilvl w:val="0"/>
          <w:numId w:val="2"/>
        </w:num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Komisji Europejskiej, Europejskiemu Trybunałowi Obrachunkowemu, OLAF,</w:t>
      </w:r>
      <w:r>
        <w:rPr>
          <w:sz w:val="18"/>
          <w:szCs w:val="18"/>
        </w:rPr>
        <w:br/>
      </w:r>
    </w:p>
    <w:p w14:paraId="587E07C4" w14:textId="77777777" w:rsidR="00D81411" w:rsidRDefault="00000000">
      <w:pPr>
        <w:numPr>
          <w:ilvl w:val="0"/>
          <w:numId w:val="2"/>
        </w:numPr>
        <w:spacing w:after="240" w:line="240" w:lineRule="auto"/>
        <w:rPr>
          <w:sz w:val="18"/>
          <w:szCs w:val="18"/>
        </w:rPr>
      </w:pPr>
      <w:r>
        <w:rPr>
          <w:sz w:val="18"/>
          <w:szCs w:val="18"/>
        </w:rPr>
        <w:t>oraz podmiotom świadczącym usługi na rzecz Administratora w zakresie obsługi finansowo-administracyjnej projektu.</w:t>
      </w:r>
    </w:p>
    <w:p w14:paraId="75FCDB44" w14:textId="77777777" w:rsidR="00D81411" w:rsidRDefault="00000000">
      <w:pPr>
        <w:spacing w:before="240" w:after="240" w:line="240" w:lineRule="auto"/>
        <w:rPr>
          <w:b/>
          <w:bCs/>
          <w:color w:val="000000"/>
          <w:sz w:val="18"/>
          <w:szCs w:val="18"/>
        </w:rPr>
      </w:pPr>
      <w:r>
        <w:rPr>
          <w:sz w:val="18"/>
          <w:szCs w:val="18"/>
        </w:rPr>
        <w:lastRenderedPageBreak/>
        <w:t>6.Dane osobowe będą przechowywane przez okres realizacji projektu oraz przez okres archiwizacji wymagany przepisami prawa i wytycznymi programu FAMI (co najmniej 5 lat po jego zakończeniu).</w:t>
      </w:r>
    </w:p>
    <w:p w14:paraId="0074C395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7.Każda osoba, której dane są przetwarzane, ma prawo do:</w:t>
      </w:r>
    </w:p>
    <w:p w14:paraId="1A7FD29E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a) dostępu do swoich danych,</w:t>
      </w:r>
    </w:p>
    <w:p w14:paraId="34BFC6AD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b) sprostowania lub uzupełnienia,</w:t>
      </w:r>
    </w:p>
    <w:p w14:paraId="3C35A092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c) usunięcia danych („prawo do bycia zapomnianym”),</w:t>
      </w:r>
    </w:p>
    <w:p w14:paraId="705DC855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d) ograniczenia przetwarzania,</w:t>
      </w:r>
    </w:p>
    <w:p w14:paraId="58DB4B61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e) sprzeciwu wobec przetwarzania,</w:t>
      </w:r>
    </w:p>
    <w:p w14:paraId="6FE7B4A8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f) przenoszenia danych,</w:t>
      </w:r>
    </w:p>
    <w:p w14:paraId="270A8ADE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g) cofnięcia zgody w dowolnym momencie,</w:t>
      </w:r>
    </w:p>
    <w:p w14:paraId="5A7E279C" w14:textId="77777777" w:rsidR="00D81411" w:rsidRDefault="00000000">
      <w:pPr>
        <w:spacing w:before="240" w:after="240" w:line="240" w:lineRule="auto"/>
        <w:rPr>
          <w:b/>
          <w:bCs/>
          <w:color w:val="000000"/>
          <w:sz w:val="18"/>
          <w:szCs w:val="18"/>
        </w:rPr>
      </w:pPr>
      <w:r>
        <w:rPr>
          <w:sz w:val="18"/>
          <w:szCs w:val="18"/>
        </w:rPr>
        <w:t>h) wniesienia skargi do Prezesa Urzędu Ochrony Danych Osobowych (UODO).</w:t>
      </w:r>
    </w:p>
    <w:p w14:paraId="34C27805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8.Podanie danych osobowych jest obowiązkowe w zakresie wynikającym z przepisów prawa lub regulaminu projektu.</w:t>
      </w:r>
    </w:p>
    <w:p w14:paraId="23832452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W pozostałym zakresie jest dobrowolne, jednak niepodanie danych może uniemożliwić udział w projekcie.</w:t>
      </w:r>
    </w:p>
    <w:p w14:paraId="791522B8" w14:textId="77777777" w:rsidR="00D81411" w:rsidRDefault="00D81411">
      <w:pPr>
        <w:spacing w:before="240" w:after="240" w:line="240" w:lineRule="auto"/>
        <w:rPr>
          <w:sz w:val="18"/>
          <w:szCs w:val="18"/>
        </w:rPr>
      </w:pPr>
    </w:p>
    <w:p w14:paraId="3AE1F13E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Data.                                                                                                      Podpis kandydata</w:t>
      </w:r>
    </w:p>
    <w:p w14:paraId="08F0AFDE" w14:textId="77777777" w:rsidR="00D81411" w:rsidRDefault="00D81411">
      <w:pPr>
        <w:spacing w:before="240" w:after="240" w:line="240" w:lineRule="auto"/>
        <w:rPr>
          <w:sz w:val="18"/>
          <w:szCs w:val="18"/>
        </w:rPr>
      </w:pPr>
    </w:p>
    <w:p w14:paraId="1497910C" w14:textId="77777777" w:rsidR="00D81411" w:rsidRDefault="00D81411">
      <w:pPr>
        <w:spacing w:before="240" w:after="240" w:line="240" w:lineRule="auto"/>
        <w:rPr>
          <w:sz w:val="18"/>
          <w:szCs w:val="18"/>
        </w:rPr>
      </w:pPr>
    </w:p>
    <w:p w14:paraId="15A43215" w14:textId="77777777" w:rsidR="00D81411" w:rsidRDefault="00D81411">
      <w:pPr>
        <w:spacing w:before="240" w:after="240" w:line="240" w:lineRule="auto"/>
        <w:rPr>
          <w:sz w:val="18"/>
          <w:szCs w:val="18"/>
        </w:rPr>
      </w:pPr>
    </w:p>
    <w:p w14:paraId="5722165C" w14:textId="77777777" w:rsidR="00D81411" w:rsidRDefault="00D81411">
      <w:pPr>
        <w:spacing w:before="240" w:after="240" w:line="240" w:lineRule="auto"/>
        <w:ind w:left="720"/>
        <w:jc w:val="center"/>
        <w:rPr>
          <w:b/>
          <w:bCs/>
          <w:sz w:val="26"/>
          <w:szCs w:val="26"/>
        </w:rPr>
      </w:pPr>
    </w:p>
    <w:p w14:paraId="51C0B33E" w14:textId="77777777" w:rsidR="00D81411" w:rsidRDefault="00D81411">
      <w:pPr>
        <w:spacing w:before="240" w:after="240" w:line="240" w:lineRule="auto"/>
        <w:ind w:left="720"/>
        <w:jc w:val="center"/>
        <w:rPr>
          <w:b/>
          <w:bCs/>
          <w:sz w:val="26"/>
          <w:szCs w:val="26"/>
        </w:rPr>
      </w:pPr>
    </w:p>
    <w:p w14:paraId="68A939F9" w14:textId="77777777" w:rsidR="00D81411" w:rsidRDefault="00D81411">
      <w:pPr>
        <w:spacing w:before="240" w:after="240" w:line="240" w:lineRule="auto"/>
        <w:ind w:left="720"/>
        <w:jc w:val="center"/>
        <w:rPr>
          <w:b/>
          <w:bCs/>
          <w:sz w:val="26"/>
          <w:szCs w:val="26"/>
        </w:rPr>
      </w:pPr>
    </w:p>
    <w:p w14:paraId="4E92B2D7" w14:textId="77777777" w:rsidR="00B73D9A" w:rsidRDefault="00B73D9A">
      <w:pPr>
        <w:spacing w:before="240" w:after="240" w:line="240" w:lineRule="auto"/>
        <w:ind w:left="720"/>
        <w:jc w:val="center"/>
        <w:rPr>
          <w:b/>
          <w:bCs/>
          <w:sz w:val="26"/>
          <w:szCs w:val="26"/>
        </w:rPr>
      </w:pPr>
    </w:p>
    <w:p w14:paraId="791DF407" w14:textId="77777777" w:rsidR="00B73D9A" w:rsidRDefault="00B73D9A">
      <w:pPr>
        <w:spacing w:before="240" w:after="240" w:line="240" w:lineRule="auto"/>
        <w:ind w:left="720"/>
        <w:jc w:val="center"/>
        <w:rPr>
          <w:b/>
          <w:bCs/>
          <w:sz w:val="26"/>
          <w:szCs w:val="26"/>
        </w:rPr>
      </w:pPr>
    </w:p>
    <w:p w14:paraId="4818D119" w14:textId="77777777" w:rsidR="00B73D9A" w:rsidRDefault="00B73D9A">
      <w:pPr>
        <w:spacing w:before="240" w:after="240" w:line="240" w:lineRule="auto"/>
        <w:ind w:left="720"/>
        <w:jc w:val="center"/>
        <w:rPr>
          <w:b/>
          <w:bCs/>
          <w:sz w:val="26"/>
          <w:szCs w:val="26"/>
        </w:rPr>
      </w:pPr>
    </w:p>
    <w:p w14:paraId="42B32A5D" w14:textId="77777777" w:rsidR="00B73D9A" w:rsidRDefault="00B73D9A">
      <w:pPr>
        <w:spacing w:before="240" w:after="240" w:line="240" w:lineRule="auto"/>
        <w:ind w:left="720"/>
        <w:jc w:val="center"/>
        <w:rPr>
          <w:b/>
          <w:bCs/>
          <w:sz w:val="26"/>
          <w:szCs w:val="26"/>
        </w:rPr>
      </w:pPr>
    </w:p>
    <w:p w14:paraId="69E4F977" w14:textId="77777777" w:rsidR="00B73D9A" w:rsidRDefault="00B73D9A">
      <w:pPr>
        <w:spacing w:before="240" w:after="240" w:line="240" w:lineRule="auto"/>
        <w:ind w:left="720"/>
        <w:jc w:val="center"/>
        <w:rPr>
          <w:b/>
          <w:bCs/>
          <w:sz w:val="26"/>
          <w:szCs w:val="26"/>
        </w:rPr>
      </w:pPr>
    </w:p>
    <w:p w14:paraId="3F21E73D" w14:textId="77777777" w:rsidR="00D81411" w:rsidRDefault="00D81411">
      <w:pPr>
        <w:spacing w:before="240" w:after="240" w:line="240" w:lineRule="auto"/>
        <w:ind w:left="720"/>
        <w:jc w:val="center"/>
        <w:rPr>
          <w:b/>
          <w:bCs/>
          <w:sz w:val="26"/>
          <w:szCs w:val="26"/>
        </w:rPr>
      </w:pPr>
    </w:p>
    <w:p w14:paraId="12B0EA93" w14:textId="77777777" w:rsidR="00D81411" w:rsidRDefault="00D81411">
      <w:pPr>
        <w:spacing w:before="240" w:after="240" w:line="240" w:lineRule="auto"/>
        <w:ind w:left="720"/>
        <w:jc w:val="center"/>
        <w:rPr>
          <w:b/>
          <w:bCs/>
          <w:sz w:val="26"/>
          <w:szCs w:val="26"/>
        </w:rPr>
      </w:pPr>
    </w:p>
    <w:p w14:paraId="2823D3F5" w14:textId="77777777" w:rsidR="00D81411" w:rsidRDefault="00000000">
      <w:pPr>
        <w:spacing w:before="240" w:after="240" w:line="240" w:lineRule="auto"/>
        <w:ind w:left="720"/>
        <w:jc w:val="center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lastRenderedPageBreak/>
        <w:t>OŚWIADCZENIE O BRAKU KONFLIKTU INTERESÓW</w:t>
      </w:r>
    </w:p>
    <w:p w14:paraId="01872D95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Ja, niżej podpisany/a,</w:t>
      </w:r>
    </w:p>
    <w:p w14:paraId="39EC5CDC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…………………………………………………………………………………………………..</w:t>
      </w:r>
    </w:p>
    <w:p w14:paraId="3BB33273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(imię i nazwisko kandydata)</w:t>
      </w:r>
    </w:p>
    <w:p w14:paraId="64A33281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ubiegający/a się o stanowisko:</w:t>
      </w:r>
    </w:p>
    <w:p w14:paraId="63D558B3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Trener z zakresu oratorstwa i wystąpień publicznych</w:t>
      </w:r>
    </w:p>
    <w:p w14:paraId="0AB8C311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nr ogłoszenia: 1/FAMI/SJ/2025 z dnia 1.11.2025 r.</w:t>
      </w:r>
    </w:p>
    <w:p w14:paraId="6D201633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w projekcie:</w:t>
      </w:r>
    </w:p>
    <w:p w14:paraId="0300971F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„Otwartość na drugiego człowieka podstawą pokojowej przyszłości: Międzynarodowe Centra Rozwoju Młodzieży w Kielcach, Wrocławiu i Krakowie”</w:t>
      </w:r>
    </w:p>
    <w:p w14:paraId="48B225A7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nr wniosku: FAMI.02.01-IZ.00-0034/25, realizowanym przez Fundację Sfera Jedności,</w:t>
      </w:r>
    </w:p>
    <w:p w14:paraId="755B43A5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oświadczam, że nie pozostaję w żadnych powiązaniach osobowych ani kapitałowych z przedstawicielami Fundacji Sfera Jedności ani innymi podmiotami uczestniczącymi w realizacji projektu, które mogłyby budzić wątpliwości co do mojej bezstronności i obiektywizmu w procesie rekrutacji lub realizacji powierzonych zadań.</w:t>
      </w:r>
    </w:p>
    <w:p w14:paraId="493F08D4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Przez powiązania osobowe lub kapitałowe rozumie się w szczególności:</w:t>
      </w:r>
    </w:p>
    <w:p w14:paraId="12427879" w14:textId="77777777" w:rsidR="00D81411" w:rsidRDefault="00000000">
      <w:pPr>
        <w:numPr>
          <w:ilvl w:val="0"/>
          <w:numId w:val="3"/>
        </w:numPr>
        <w:spacing w:before="240" w:line="240" w:lineRule="auto"/>
        <w:rPr>
          <w:sz w:val="18"/>
          <w:szCs w:val="18"/>
        </w:rPr>
      </w:pPr>
      <w:r>
        <w:rPr>
          <w:sz w:val="18"/>
          <w:szCs w:val="18"/>
        </w:rPr>
        <w:t>uczestniczenie w spółce jako wspólnik spółki cywilnej lub osobowej,</w:t>
      </w:r>
      <w:r>
        <w:rPr>
          <w:sz w:val="18"/>
          <w:szCs w:val="18"/>
        </w:rPr>
        <w:br/>
      </w:r>
    </w:p>
    <w:p w14:paraId="1B146A10" w14:textId="77777777" w:rsidR="00D81411" w:rsidRDefault="00000000">
      <w:pPr>
        <w:numPr>
          <w:ilvl w:val="0"/>
          <w:numId w:val="3"/>
        </w:num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posiadanie co najmniej 10% udziałów lub akcji,</w:t>
      </w:r>
      <w:r>
        <w:rPr>
          <w:sz w:val="18"/>
          <w:szCs w:val="18"/>
        </w:rPr>
        <w:br/>
      </w:r>
    </w:p>
    <w:p w14:paraId="7935B2D0" w14:textId="77777777" w:rsidR="00D81411" w:rsidRDefault="00000000">
      <w:pPr>
        <w:numPr>
          <w:ilvl w:val="0"/>
          <w:numId w:val="3"/>
        </w:num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pełnienie funkcji członka organu nadzorczego lub zarządzającego, prokurenta lub pełnomocnika,</w:t>
      </w:r>
      <w:r>
        <w:rPr>
          <w:sz w:val="18"/>
          <w:szCs w:val="18"/>
        </w:rPr>
        <w:br/>
      </w:r>
    </w:p>
    <w:p w14:paraId="1C19CEF3" w14:textId="77777777" w:rsidR="00D81411" w:rsidRDefault="00000000">
      <w:pPr>
        <w:numPr>
          <w:ilvl w:val="0"/>
          <w:numId w:val="3"/>
        </w:num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pozostawanie w związku małżeńskim, w stosunku pokrewieństwa lub powinowactwa w linii prostej, pokrewieństwa lub powinowactwa w linii bocznej do drugiego stopnia,</w:t>
      </w:r>
      <w:r>
        <w:rPr>
          <w:sz w:val="18"/>
          <w:szCs w:val="18"/>
        </w:rPr>
        <w:br/>
      </w:r>
    </w:p>
    <w:p w14:paraId="2524FDA5" w14:textId="77777777" w:rsidR="00D81411" w:rsidRDefault="00000000">
      <w:pPr>
        <w:numPr>
          <w:ilvl w:val="0"/>
          <w:numId w:val="3"/>
        </w:num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pozostawanie w stosunku przysposobienia, opieki lub kurateli,</w:t>
      </w:r>
      <w:r>
        <w:rPr>
          <w:sz w:val="18"/>
          <w:szCs w:val="18"/>
        </w:rPr>
        <w:br/>
      </w:r>
    </w:p>
    <w:p w14:paraId="172373B8" w14:textId="77777777" w:rsidR="00D81411" w:rsidRDefault="00000000">
      <w:pPr>
        <w:numPr>
          <w:ilvl w:val="0"/>
          <w:numId w:val="3"/>
        </w:num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pozostawanie we wspólnym pożyciu,</w:t>
      </w:r>
      <w:r>
        <w:rPr>
          <w:sz w:val="18"/>
          <w:szCs w:val="18"/>
        </w:rPr>
        <w:br/>
      </w:r>
    </w:p>
    <w:p w14:paraId="461B05FA" w14:textId="77777777" w:rsidR="00D81411" w:rsidRDefault="00000000">
      <w:pPr>
        <w:numPr>
          <w:ilvl w:val="0"/>
          <w:numId w:val="3"/>
        </w:numPr>
        <w:spacing w:after="240" w:line="240" w:lineRule="auto"/>
        <w:rPr>
          <w:sz w:val="18"/>
          <w:szCs w:val="18"/>
        </w:rPr>
      </w:pPr>
      <w:r>
        <w:rPr>
          <w:sz w:val="18"/>
          <w:szCs w:val="18"/>
        </w:rPr>
        <w:t>pozostawanie w takim stosunku prawnym lub faktycznym, że może to budzić uzasadnione wątpliwości co do bezstronności i niezależności.</w:t>
      </w:r>
      <w:r>
        <w:rPr>
          <w:sz w:val="18"/>
          <w:szCs w:val="18"/>
        </w:rPr>
        <w:br/>
      </w:r>
    </w:p>
    <w:p w14:paraId="15C12123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Oświadczam, że zapoznałem/</w:t>
      </w:r>
      <w:proofErr w:type="spellStart"/>
      <w:r>
        <w:rPr>
          <w:sz w:val="18"/>
          <w:szCs w:val="18"/>
        </w:rPr>
        <w:t>am</w:t>
      </w:r>
      <w:proofErr w:type="spellEnd"/>
      <w:r>
        <w:rPr>
          <w:sz w:val="18"/>
          <w:szCs w:val="18"/>
        </w:rPr>
        <w:t xml:space="preserve"> się z treścią powyższego i jestem świadomy/a odpowiedzialności za podanie nieprawdziwych danych.</w:t>
      </w:r>
    </w:p>
    <w:p w14:paraId="2D2102F9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……………………………………………..</w:t>
      </w:r>
    </w:p>
    <w:p w14:paraId="667BDA54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(miejscowość, data)</w:t>
      </w:r>
    </w:p>
    <w:p w14:paraId="3873BA7B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……………………………………………..</w:t>
      </w:r>
    </w:p>
    <w:p w14:paraId="4AC5E516" w14:textId="77777777" w:rsidR="00D81411" w:rsidRDefault="00000000">
      <w:pPr>
        <w:spacing w:before="240" w:after="240" w:line="240" w:lineRule="auto"/>
        <w:rPr>
          <w:sz w:val="18"/>
          <w:szCs w:val="18"/>
        </w:rPr>
      </w:pPr>
      <w:r>
        <w:rPr>
          <w:sz w:val="18"/>
          <w:szCs w:val="18"/>
        </w:rPr>
        <w:t>(czytelny podpis kandydata)</w:t>
      </w:r>
    </w:p>
    <w:p w14:paraId="24F2661E" w14:textId="77777777" w:rsidR="00D81411" w:rsidRDefault="00D81411">
      <w:pPr>
        <w:spacing w:before="240" w:after="240" w:line="240" w:lineRule="auto"/>
        <w:rPr>
          <w:sz w:val="18"/>
          <w:szCs w:val="18"/>
        </w:rPr>
      </w:pPr>
    </w:p>
    <w:p w14:paraId="024460AC" w14:textId="77777777" w:rsidR="00D81411" w:rsidRDefault="00D81411">
      <w:pPr>
        <w:spacing w:line="240" w:lineRule="auto"/>
        <w:rPr>
          <w:sz w:val="18"/>
          <w:szCs w:val="18"/>
        </w:rPr>
      </w:pPr>
    </w:p>
    <w:sectPr w:rsidR="00D81411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E19765" w14:textId="77777777" w:rsidR="00C502E1" w:rsidRDefault="00C502E1">
      <w:pPr>
        <w:spacing w:line="240" w:lineRule="auto"/>
      </w:pPr>
      <w:r>
        <w:separator/>
      </w:r>
    </w:p>
  </w:endnote>
  <w:endnote w:type="continuationSeparator" w:id="0">
    <w:p w14:paraId="412793D4" w14:textId="77777777" w:rsidR="00C502E1" w:rsidRDefault="00C502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B62D3BBE-8FB9-447C-8EA6-5E4A3BFAC5B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F46924DC-E43D-41D7-9AF9-5E01D52B97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7B9F0" w14:textId="77777777" w:rsidR="00D81411" w:rsidRDefault="00D8141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8C5E6" w14:textId="77777777" w:rsidR="00C502E1" w:rsidRDefault="00C502E1">
      <w:pPr>
        <w:spacing w:line="240" w:lineRule="auto"/>
      </w:pPr>
      <w:r>
        <w:separator/>
      </w:r>
    </w:p>
  </w:footnote>
  <w:footnote w:type="continuationSeparator" w:id="0">
    <w:p w14:paraId="70249B6C" w14:textId="77777777" w:rsidR="00C502E1" w:rsidRDefault="00C502E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BBEE7" w14:textId="77777777" w:rsidR="00D81411" w:rsidRDefault="00000000">
    <w:r>
      <w:rPr>
        <w:noProof/>
      </w:rPr>
      <w:drawing>
        <wp:inline distT="114300" distB="114300" distL="114300" distR="114300" wp14:anchorId="2FDC83A7" wp14:editId="39B378A2">
          <wp:extent cx="3128881" cy="649685"/>
          <wp:effectExtent l="0" t="0" r="0" b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28881" cy="6496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3527A5F6" wp14:editId="4D16904E">
          <wp:extent cx="1483605" cy="554479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3605" cy="5544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8278733" w14:textId="77777777" w:rsidR="00D81411" w:rsidRDefault="00000000">
    <w:pPr>
      <w:rPr>
        <w:sz w:val="16"/>
        <w:szCs w:val="16"/>
      </w:rPr>
    </w:pPr>
    <w:r>
      <w:rPr>
        <w:sz w:val="16"/>
        <w:szCs w:val="16"/>
      </w:rPr>
      <w:t>Projekt współfinansowany przez Unię Europejską w ramach Funduszu Azylu, Migracji i Integracji oraz z budżetu państwa</w:t>
    </w:r>
  </w:p>
  <w:p w14:paraId="0F7A7CDB" w14:textId="77777777" w:rsidR="00D81411" w:rsidRDefault="00D81411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A037C2"/>
    <w:multiLevelType w:val="hybridMultilevel"/>
    <w:tmpl w:val="7F80BF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3F5B1D"/>
    <w:multiLevelType w:val="multilevel"/>
    <w:tmpl w:val="4BAA13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5AE1728"/>
    <w:multiLevelType w:val="multilevel"/>
    <w:tmpl w:val="28780D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18E13A4"/>
    <w:multiLevelType w:val="hybridMultilevel"/>
    <w:tmpl w:val="E7D8EA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B26C3B"/>
    <w:multiLevelType w:val="multilevel"/>
    <w:tmpl w:val="AF0CFB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B5B2213"/>
    <w:multiLevelType w:val="hybridMultilevel"/>
    <w:tmpl w:val="48E009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5529508">
    <w:abstractNumId w:val="2"/>
  </w:num>
  <w:num w:numId="2" w16cid:durableId="499731692">
    <w:abstractNumId w:val="4"/>
  </w:num>
  <w:num w:numId="3" w16cid:durableId="1067460136">
    <w:abstractNumId w:val="1"/>
  </w:num>
  <w:num w:numId="4" w16cid:durableId="1786651681">
    <w:abstractNumId w:val="0"/>
  </w:num>
  <w:num w:numId="5" w16cid:durableId="300884280">
    <w:abstractNumId w:val="5"/>
  </w:num>
  <w:num w:numId="6" w16cid:durableId="3865351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1411"/>
    <w:rsid w:val="003019DD"/>
    <w:rsid w:val="00416164"/>
    <w:rsid w:val="00844FCD"/>
    <w:rsid w:val="008B386A"/>
    <w:rsid w:val="008B43CD"/>
    <w:rsid w:val="00B73D9A"/>
    <w:rsid w:val="00C502E1"/>
    <w:rsid w:val="00CF7959"/>
    <w:rsid w:val="00D81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ACC5E"/>
  <w15:docId w15:val="{C7265752-F58F-4590-9208-9FE914725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44FC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44FC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44FC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44FC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44FCD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8B386A"/>
    <w:pPr>
      <w:spacing w:line="240" w:lineRule="auto"/>
      <w:ind w:left="720"/>
      <w:contextualSpacing/>
    </w:pPr>
    <w:rPr>
      <w:rFonts w:asciiTheme="minorHAnsi" w:eastAsiaTheme="minorHAnsi" w:hAnsiTheme="minorHAnsi" w:cstheme="minorBidi"/>
      <w:lang w:val="pl-P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rena@sferajednosci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1346</Words>
  <Characters>8078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4</cp:revision>
  <dcterms:created xsi:type="dcterms:W3CDTF">2026-02-13T15:44:00Z</dcterms:created>
  <dcterms:modified xsi:type="dcterms:W3CDTF">2026-02-19T22:18:00Z</dcterms:modified>
</cp:coreProperties>
</file>